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2BA" w:rsidRPr="002312BA" w:rsidRDefault="002312BA" w:rsidP="002312BA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2312BA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</w:t>
      </w:r>
      <w:r>
        <w:rPr>
          <w:rFonts w:ascii="Times New Roman" w:eastAsia="Calibri" w:hAnsi="Times New Roman" w:cs="Times New Roman"/>
          <w:b/>
          <w:sz w:val="24"/>
        </w:rPr>
        <w:t xml:space="preserve">№ </w:t>
      </w:r>
      <w:r>
        <w:rPr>
          <w:rFonts w:ascii="Times New Roman" w:eastAsia="Calibri" w:hAnsi="Times New Roman" w:cs="Times New Roman"/>
          <w:b/>
          <w:sz w:val="24"/>
          <w:u w:val="single"/>
        </w:rPr>
        <w:t>326</w:t>
      </w:r>
    </w:p>
    <w:p w:rsidR="002312BA" w:rsidRPr="002312BA" w:rsidRDefault="002312BA" w:rsidP="002312B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12BA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2312BA" w:rsidRPr="002312BA" w:rsidRDefault="002312BA" w:rsidP="002312B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12BA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b/>
          <w:sz w:val="24"/>
          <w:szCs w:val="24"/>
        </w:rPr>
        <w:t>Бефстроганов из отварной говядины</w:t>
      </w:r>
      <w:r w:rsidRPr="002312BA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2312BA" w:rsidRDefault="002312BA" w:rsidP="002312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12BA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сост.: Перевалов А.Я., Коровка Л.С., </w:t>
      </w:r>
      <w:proofErr w:type="spellStart"/>
      <w:r w:rsidRPr="002312BA">
        <w:rPr>
          <w:rFonts w:ascii="Times New Roman" w:eastAsia="Calibri" w:hAnsi="Times New Roman" w:cs="Times New Roman"/>
          <w:sz w:val="24"/>
          <w:szCs w:val="24"/>
        </w:rPr>
        <w:t>Тапешкина</w:t>
      </w:r>
      <w:proofErr w:type="spellEnd"/>
      <w:r w:rsidRPr="002312BA">
        <w:rPr>
          <w:rFonts w:ascii="Times New Roman" w:eastAsia="Calibri" w:hAnsi="Times New Roman" w:cs="Times New Roman"/>
          <w:sz w:val="24"/>
          <w:szCs w:val="24"/>
        </w:rPr>
        <w:t xml:space="preserve"> Н.В. и др. Издание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2312BA">
        <w:rPr>
          <w:rFonts w:ascii="Times New Roman" w:eastAsia="Calibri" w:hAnsi="Times New Roman" w:cs="Times New Roman"/>
          <w:sz w:val="24"/>
          <w:szCs w:val="24"/>
        </w:rPr>
        <w:t>-е с дополнениями, 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2312BA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2312BA" w:rsidRDefault="002312BA" w:rsidP="002312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12BA" w:rsidRDefault="002312BA" w:rsidP="002312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0"/>
        <w:gridCol w:w="2041"/>
        <w:gridCol w:w="2244"/>
      </w:tblGrid>
      <w:tr w:rsidR="002312BA" w:rsidRPr="002312BA" w:rsidTr="002312BA">
        <w:trPr>
          <w:trHeight w:val="65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ind w:left="-142" w:hanging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4284" w:type="dxa"/>
            <w:gridSpan w:val="2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порция</w:t>
            </w:r>
          </w:p>
        </w:tc>
      </w:tr>
      <w:tr w:rsidR="002312BA" w:rsidRPr="002312BA" w:rsidTr="002312BA">
        <w:trPr>
          <w:trHeight w:val="630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брутто, </w:t>
            </w:r>
            <w:proofErr w:type="gramStart"/>
            <w:r w:rsidRPr="002312BA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нетто, </w:t>
            </w:r>
            <w:proofErr w:type="gramStart"/>
            <w:r w:rsidRPr="002312BA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2312BA" w:rsidRPr="002312BA" w:rsidTr="002312BA">
        <w:trPr>
          <w:trHeight w:val="208"/>
        </w:trPr>
        <w:tc>
          <w:tcPr>
            <w:tcW w:w="4440" w:type="dxa"/>
            <w:shd w:val="clear" w:color="auto" w:fill="auto"/>
          </w:tcPr>
          <w:p w:rsidR="002312BA" w:rsidRPr="002312BA" w:rsidRDefault="002312BA" w:rsidP="00C531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sz w:val="24"/>
                <w:szCs w:val="24"/>
              </w:rPr>
              <w:t>Говядина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319C">
              <w:rPr>
                <w:rFonts w:ascii="Times New Roman" w:eastAsia="Calibri" w:hAnsi="Times New Roman" w:cs="Times New Roman"/>
                <w:sz w:val="24"/>
                <w:szCs w:val="24"/>
              </w:rPr>
              <w:t>(толстый и тонкий край)</w:t>
            </w:r>
          </w:p>
        </w:tc>
        <w:tc>
          <w:tcPr>
            <w:tcW w:w="2041" w:type="dxa"/>
          </w:tcPr>
          <w:p w:rsidR="002312BA" w:rsidRPr="002312BA" w:rsidRDefault="00C5319C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244" w:type="dxa"/>
          </w:tcPr>
          <w:p w:rsidR="002312BA" w:rsidRPr="002312BA" w:rsidRDefault="00C5319C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</w:tr>
      <w:tr w:rsidR="00C5319C" w:rsidRPr="002312BA" w:rsidTr="002312BA">
        <w:trPr>
          <w:trHeight w:val="208"/>
        </w:trPr>
        <w:tc>
          <w:tcPr>
            <w:tcW w:w="4440" w:type="dxa"/>
            <w:shd w:val="clear" w:color="auto" w:fill="auto"/>
          </w:tcPr>
          <w:p w:rsidR="00C5319C" w:rsidRPr="002312BA" w:rsidRDefault="00C5319C" w:rsidP="00C531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говядина бескостная</w:t>
            </w:r>
          </w:p>
        </w:tc>
        <w:tc>
          <w:tcPr>
            <w:tcW w:w="2041" w:type="dxa"/>
          </w:tcPr>
          <w:p w:rsidR="00C5319C" w:rsidRDefault="00C5319C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244" w:type="dxa"/>
          </w:tcPr>
          <w:p w:rsidR="00C5319C" w:rsidRDefault="00C5319C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Масса отварного мяса 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</w:tr>
      <w:tr w:rsidR="002312BA" w:rsidRPr="002312BA" w:rsidTr="002312BA">
        <w:trPr>
          <w:trHeight w:val="208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2312BA" w:rsidRPr="002312BA" w:rsidTr="002312BA">
        <w:trPr>
          <w:trHeight w:val="208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Лук репчатый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312BA" w:rsidRPr="002312BA" w:rsidTr="002312BA">
        <w:trPr>
          <w:trHeight w:val="208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Соль йодированная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Соус</w:t>
            </w:r>
            <w:r w:rsidR="00C531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№402</w:t>
            </w:r>
            <w:r w:rsidRPr="002312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2312BA" w:rsidRPr="00C5319C" w:rsidRDefault="00C5319C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31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FF5108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2041" w:type="dxa"/>
          </w:tcPr>
          <w:p w:rsidR="002312BA" w:rsidRPr="002312BA" w:rsidRDefault="00FF5108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44" w:type="dxa"/>
          </w:tcPr>
          <w:p w:rsidR="002312BA" w:rsidRPr="002312BA" w:rsidRDefault="00FF5108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5942A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2041" w:type="dxa"/>
          </w:tcPr>
          <w:p w:rsidR="002312BA" w:rsidRPr="002312BA" w:rsidRDefault="00FF5108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4" w:type="dxa"/>
          </w:tcPr>
          <w:p w:rsidR="002312BA" w:rsidRPr="002312BA" w:rsidRDefault="00FF5108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Мука</w:t>
            </w:r>
          </w:p>
        </w:tc>
        <w:tc>
          <w:tcPr>
            <w:tcW w:w="2041" w:type="dxa"/>
          </w:tcPr>
          <w:p w:rsidR="002312BA" w:rsidRPr="002312BA" w:rsidRDefault="00FF5108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4" w:type="dxa"/>
          </w:tcPr>
          <w:p w:rsidR="002312BA" w:rsidRPr="002312BA" w:rsidRDefault="00FF5108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FF5108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Соль йодированная</w:t>
            </w:r>
          </w:p>
        </w:tc>
        <w:tc>
          <w:tcPr>
            <w:tcW w:w="2041" w:type="dxa"/>
          </w:tcPr>
          <w:p w:rsidR="002312BA" w:rsidRPr="002312BA" w:rsidRDefault="00FF5108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2244" w:type="dxa"/>
          </w:tcPr>
          <w:p w:rsidR="002312BA" w:rsidRPr="002312BA" w:rsidRDefault="00FF5108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FF5108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Масса </w:t>
            </w:r>
            <w:proofErr w:type="gramStart"/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/ф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2312BA" w:rsidRPr="002312BA" w:rsidRDefault="00FF5108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FF5108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Выход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</w:tbl>
    <w:p w:rsidR="005942A4" w:rsidRPr="005942A4" w:rsidRDefault="005942A4" w:rsidP="00C5319C">
      <w:pPr>
        <w:rPr>
          <w:rFonts w:ascii="Times New Roman" w:eastAsia="Calibri" w:hAnsi="Times New Roman" w:cs="Times New Roman"/>
          <w:sz w:val="24"/>
          <w:szCs w:val="24"/>
        </w:rPr>
      </w:pPr>
    </w:p>
    <w:p w:rsidR="005942A4" w:rsidRPr="005942A4" w:rsidRDefault="005942A4" w:rsidP="005942A4">
      <w:pPr>
        <w:rPr>
          <w:rFonts w:ascii="Times New Roman" w:eastAsia="Calibri" w:hAnsi="Times New Roman" w:cs="Times New Roman"/>
          <w:sz w:val="24"/>
          <w:szCs w:val="24"/>
        </w:rPr>
      </w:pPr>
      <w:r w:rsidRPr="005942A4">
        <w:rPr>
          <w:rFonts w:ascii="Times New Roman" w:eastAsia="Calibri" w:hAnsi="Times New Roman" w:cs="Times New Roman"/>
          <w:b/>
          <w:sz w:val="24"/>
          <w:szCs w:val="24"/>
        </w:rPr>
        <w:t>Химический состав</w:t>
      </w:r>
      <w:r w:rsidRPr="005942A4">
        <w:rPr>
          <w:rFonts w:ascii="Times New Roman" w:eastAsia="Calibri" w:hAnsi="Times New Roman" w:cs="Times New Roman"/>
          <w:sz w:val="24"/>
          <w:szCs w:val="24"/>
        </w:rPr>
        <w:t xml:space="preserve">  на 1 порцию:</w:t>
      </w:r>
    </w:p>
    <w:tbl>
      <w:tblPr>
        <w:tblW w:w="8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552"/>
        <w:gridCol w:w="1134"/>
        <w:gridCol w:w="1400"/>
      </w:tblGrid>
      <w:tr w:rsidR="00C5319C" w:rsidRPr="005942A4" w:rsidTr="00440C4E">
        <w:trPr>
          <w:trHeight w:val="256"/>
        </w:trPr>
        <w:tc>
          <w:tcPr>
            <w:tcW w:w="2977" w:type="dxa"/>
            <w:shd w:val="clear" w:color="auto" w:fill="auto"/>
          </w:tcPr>
          <w:p w:rsidR="00C5319C" w:rsidRPr="005942A4" w:rsidRDefault="00C5319C" w:rsidP="005942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86" w:type="dxa"/>
            <w:gridSpan w:val="3"/>
          </w:tcPr>
          <w:p w:rsidR="00C5319C" w:rsidRPr="005942A4" w:rsidRDefault="00C5319C" w:rsidP="00C5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Выход 10</w:t>
            </w:r>
            <w:r w:rsidRPr="005942A4">
              <w:rPr>
                <w:rFonts w:ascii="Times New Roman" w:eastAsia="Calibri" w:hAnsi="Times New Roman" w:cs="Times New Roman"/>
                <w:sz w:val="24"/>
                <w:szCs w:val="24"/>
              </w:rPr>
              <w:t>0 г</w:t>
            </w:r>
          </w:p>
        </w:tc>
      </w:tr>
      <w:tr w:rsidR="00C5319C" w:rsidRPr="005942A4" w:rsidTr="00C5319C">
        <w:trPr>
          <w:trHeight w:val="256"/>
        </w:trPr>
        <w:tc>
          <w:tcPr>
            <w:tcW w:w="2977" w:type="dxa"/>
            <w:shd w:val="clear" w:color="auto" w:fill="auto"/>
          </w:tcPr>
          <w:p w:rsidR="00C5319C" w:rsidRPr="00FF5108" w:rsidRDefault="00C5319C" w:rsidP="00594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Белки (г):</w:t>
            </w:r>
          </w:p>
        </w:tc>
        <w:tc>
          <w:tcPr>
            <w:tcW w:w="2552" w:type="dxa"/>
          </w:tcPr>
          <w:p w:rsidR="00C5319C" w:rsidRPr="005942A4" w:rsidRDefault="00C5319C" w:rsidP="00594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C5319C" w:rsidRPr="00FF5108" w:rsidRDefault="00C5319C" w:rsidP="00C5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00" w:type="dxa"/>
          </w:tcPr>
          <w:p w:rsidR="00C5319C" w:rsidRPr="005942A4" w:rsidRDefault="00C5319C" w:rsidP="00C5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C5319C" w:rsidRPr="005942A4" w:rsidTr="00C5319C">
        <w:trPr>
          <w:trHeight w:val="270"/>
        </w:trPr>
        <w:tc>
          <w:tcPr>
            <w:tcW w:w="2977" w:type="dxa"/>
            <w:shd w:val="clear" w:color="auto" w:fill="auto"/>
          </w:tcPr>
          <w:p w:rsidR="00C5319C" w:rsidRPr="00FF5108" w:rsidRDefault="00C5319C" w:rsidP="00594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Жиры (г):</w:t>
            </w:r>
          </w:p>
        </w:tc>
        <w:tc>
          <w:tcPr>
            <w:tcW w:w="2552" w:type="dxa"/>
          </w:tcPr>
          <w:p w:rsidR="00C5319C" w:rsidRPr="005942A4" w:rsidRDefault="00C5319C" w:rsidP="00594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C5319C" w:rsidRPr="00FF5108" w:rsidRDefault="00C5319C" w:rsidP="00C5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1400" w:type="dxa"/>
          </w:tcPr>
          <w:p w:rsidR="00C5319C" w:rsidRPr="005942A4" w:rsidRDefault="00C5319C" w:rsidP="00C5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0,04</w:t>
            </w:r>
          </w:p>
        </w:tc>
      </w:tr>
      <w:tr w:rsidR="00C5319C" w:rsidRPr="005942A4" w:rsidTr="00C5319C">
        <w:trPr>
          <w:trHeight w:val="256"/>
        </w:trPr>
        <w:tc>
          <w:tcPr>
            <w:tcW w:w="2977" w:type="dxa"/>
            <w:shd w:val="clear" w:color="auto" w:fill="auto"/>
          </w:tcPr>
          <w:p w:rsidR="00C5319C" w:rsidRPr="00FF5108" w:rsidRDefault="00C5319C" w:rsidP="00594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Углеводы (г):</w:t>
            </w:r>
          </w:p>
        </w:tc>
        <w:tc>
          <w:tcPr>
            <w:tcW w:w="2552" w:type="dxa"/>
          </w:tcPr>
          <w:p w:rsidR="00C5319C" w:rsidRPr="005942A4" w:rsidRDefault="00C5319C" w:rsidP="00594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5319C" w:rsidRPr="00FF5108" w:rsidRDefault="00C5319C" w:rsidP="00C5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1400" w:type="dxa"/>
          </w:tcPr>
          <w:p w:rsidR="00C5319C" w:rsidRPr="005942A4" w:rsidRDefault="00C5319C" w:rsidP="00C5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C5319C" w:rsidRPr="005942A4" w:rsidTr="00C5319C">
        <w:trPr>
          <w:trHeight w:val="256"/>
        </w:trPr>
        <w:tc>
          <w:tcPr>
            <w:tcW w:w="2977" w:type="dxa"/>
            <w:shd w:val="clear" w:color="auto" w:fill="auto"/>
          </w:tcPr>
          <w:p w:rsidR="00C5319C" w:rsidRPr="00FF5108" w:rsidRDefault="00C5319C" w:rsidP="00594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Эн. ценность (</w:t>
            </w:r>
            <w:proofErr w:type="gramStart"/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ккал</w:t>
            </w:r>
            <w:proofErr w:type="gramEnd"/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):1/100г.</w:t>
            </w:r>
          </w:p>
        </w:tc>
        <w:tc>
          <w:tcPr>
            <w:tcW w:w="2552" w:type="dxa"/>
          </w:tcPr>
          <w:p w:rsidR="00C5319C" w:rsidRPr="005942A4" w:rsidRDefault="00C5319C" w:rsidP="00594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134" w:type="dxa"/>
          </w:tcPr>
          <w:p w:rsidR="00C5319C" w:rsidRPr="00FF5108" w:rsidRDefault="00C5319C" w:rsidP="00C5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400" w:type="dxa"/>
          </w:tcPr>
          <w:p w:rsidR="00C5319C" w:rsidRPr="005942A4" w:rsidRDefault="00C5319C" w:rsidP="00C5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1,05</w:t>
            </w:r>
          </w:p>
        </w:tc>
      </w:tr>
      <w:tr w:rsidR="00C5319C" w:rsidRPr="005942A4" w:rsidTr="00C5319C">
        <w:trPr>
          <w:trHeight w:val="256"/>
        </w:trPr>
        <w:tc>
          <w:tcPr>
            <w:tcW w:w="2977" w:type="dxa"/>
            <w:shd w:val="clear" w:color="auto" w:fill="auto"/>
          </w:tcPr>
          <w:p w:rsidR="00C5319C" w:rsidRPr="00FF5108" w:rsidRDefault="00C5319C" w:rsidP="00594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</w:t>
            </w:r>
            <w:proofErr w:type="spellEnd"/>
          </w:p>
        </w:tc>
        <w:tc>
          <w:tcPr>
            <w:tcW w:w="2552" w:type="dxa"/>
          </w:tcPr>
          <w:p w:rsidR="00C5319C" w:rsidRDefault="00C5319C" w:rsidP="00594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C5319C" w:rsidRPr="00FF5108" w:rsidRDefault="00C5319C" w:rsidP="00C5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400" w:type="dxa"/>
          </w:tcPr>
          <w:p w:rsidR="00C5319C" w:rsidRPr="005942A4" w:rsidRDefault="00C5319C" w:rsidP="00C5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</w:tr>
      <w:tr w:rsidR="00C5319C" w:rsidRPr="005942A4" w:rsidTr="00C5319C">
        <w:trPr>
          <w:trHeight w:val="256"/>
        </w:trPr>
        <w:tc>
          <w:tcPr>
            <w:tcW w:w="2977" w:type="dxa"/>
            <w:shd w:val="clear" w:color="auto" w:fill="auto"/>
          </w:tcPr>
          <w:p w:rsidR="00C5319C" w:rsidRPr="00FF5108" w:rsidRDefault="00C5319C" w:rsidP="005942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Mg</w:t>
            </w:r>
          </w:p>
        </w:tc>
        <w:tc>
          <w:tcPr>
            <w:tcW w:w="2552" w:type="dxa"/>
          </w:tcPr>
          <w:p w:rsidR="00C5319C" w:rsidRDefault="00C5319C" w:rsidP="00594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C5319C" w:rsidRPr="00FF5108" w:rsidRDefault="00C5319C" w:rsidP="00C5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10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Fe</w:t>
            </w:r>
          </w:p>
        </w:tc>
        <w:tc>
          <w:tcPr>
            <w:tcW w:w="1400" w:type="dxa"/>
          </w:tcPr>
          <w:p w:rsidR="00C5319C" w:rsidRPr="005942A4" w:rsidRDefault="00C5319C" w:rsidP="00C531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</w:tr>
    </w:tbl>
    <w:p w:rsidR="006B634E" w:rsidRPr="00524DCB" w:rsidRDefault="006B634E" w:rsidP="00524DCB">
      <w:pPr>
        <w:widowControl w:val="0"/>
        <w:autoSpaceDE w:val="0"/>
        <w:autoSpaceDN w:val="0"/>
        <w:spacing w:before="210" w:after="0" w:line="240" w:lineRule="auto"/>
        <w:ind w:left="2332" w:right="2462" w:firstLine="143"/>
        <w:rPr>
          <w:rFonts w:ascii="Times New Roman" w:eastAsia="Times New Roman" w:hAnsi="Times New Roman" w:cs="Times New Roman"/>
          <w:b/>
          <w:sz w:val="21"/>
        </w:rPr>
      </w:pPr>
    </w:p>
    <w:p w:rsidR="00524DCB" w:rsidRPr="00524DCB" w:rsidRDefault="00524DCB" w:rsidP="00524DC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p w:rsidR="00524DCB" w:rsidRPr="002312BA" w:rsidRDefault="00524DCB" w:rsidP="005942A4">
      <w:pPr>
        <w:widowControl w:val="0"/>
        <w:autoSpaceDE w:val="0"/>
        <w:autoSpaceDN w:val="0"/>
        <w:spacing w:before="10"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2312BA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приготовления:</w:t>
      </w:r>
    </w:p>
    <w:p w:rsidR="00524DCB" w:rsidRPr="002312BA" w:rsidRDefault="00524DCB" w:rsidP="005942A4">
      <w:pPr>
        <w:widowControl w:val="0"/>
        <w:autoSpaceDE w:val="0"/>
        <w:autoSpaceDN w:val="0"/>
        <w:spacing w:before="1" w:after="0" w:line="24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Петрушку (коренья) промывают проточной водой не менее 5 минут, шинкуют.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Морковь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перебирают, промывают,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очищают,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повторно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промывают,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нарезают</w:t>
      </w:r>
      <w:r w:rsidRPr="002312BA"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2312BA">
        <w:rPr>
          <w:rFonts w:ascii="Times New Roman" w:eastAsia="Times New Roman" w:hAnsi="Times New Roman" w:cs="Times New Roman"/>
          <w:w w:val="105"/>
          <w:sz w:val="24"/>
          <w:szCs w:val="24"/>
        </w:rPr>
        <w:t>по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мощью</w:t>
      </w:r>
      <w:r w:rsidRPr="002312B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овощерезательной</w:t>
      </w:r>
      <w:r w:rsidRPr="002312B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машины.</w:t>
      </w:r>
    </w:p>
    <w:p w:rsidR="00524DCB" w:rsidRPr="002312BA" w:rsidRDefault="00524DCB" w:rsidP="005942A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sz w:val="24"/>
          <w:szCs w:val="24"/>
        </w:rPr>
        <w:t>Морковь</w:t>
      </w:r>
      <w:r w:rsidRPr="002312B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петрушку</w:t>
      </w:r>
      <w:r w:rsidRPr="002312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отваривают</w:t>
      </w:r>
      <w:r w:rsidRPr="002312B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протирают.</w:t>
      </w:r>
    </w:p>
    <w:p w:rsidR="00524DCB" w:rsidRPr="002312BA" w:rsidRDefault="00524DCB" w:rsidP="005942A4">
      <w:pPr>
        <w:widowControl w:val="0"/>
        <w:autoSpaceDE w:val="0"/>
        <w:autoSpaceDN w:val="0"/>
        <w:spacing w:before="6" w:after="0" w:line="244" w:lineRule="auto"/>
        <w:ind w:right="360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Лук репчатый перебирают, промывают проточной водой, очищают, повторно промывают</w:t>
      </w:r>
      <w:r w:rsidRPr="002312BA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шинкуют.</w:t>
      </w:r>
      <w:r w:rsidR="00FF5108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bookmarkStart w:id="0" w:name="_GoBack"/>
      <w:bookmarkEnd w:id="0"/>
      <w:r w:rsidRPr="002312BA">
        <w:rPr>
          <w:rFonts w:ascii="Times New Roman" w:eastAsia="Times New Roman" w:hAnsi="Times New Roman" w:cs="Times New Roman"/>
          <w:sz w:val="24"/>
          <w:szCs w:val="24"/>
        </w:rPr>
        <w:t>Лук</w:t>
      </w:r>
      <w:r w:rsidRPr="002312B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бланшируют,</w:t>
      </w:r>
      <w:r w:rsidRPr="002312B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затем</w:t>
      </w:r>
      <w:r w:rsidRPr="002312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пассеруют.</w:t>
      </w:r>
    </w:p>
    <w:p w:rsidR="00524DCB" w:rsidRPr="002312BA" w:rsidRDefault="00524DCB" w:rsidP="005942A4">
      <w:pPr>
        <w:widowControl w:val="0"/>
        <w:autoSpaceDE w:val="0"/>
        <w:autoSpaceDN w:val="0"/>
        <w:spacing w:before="5" w:after="0" w:line="244" w:lineRule="auto"/>
        <w:ind w:right="359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Мясо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размораживают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2312BA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дефростере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или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мясном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цехе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производственных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столах.</w:t>
      </w:r>
      <w:r w:rsidRPr="002312BA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lastRenderedPageBreak/>
        <w:t>Оттаявшее мясо разрезают на куски, отваривают до готовности (готовность определяется</w:t>
      </w:r>
      <w:r w:rsidRPr="002312BA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выделением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бесцветного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сока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месте</w:t>
      </w:r>
      <w:r w:rsidRPr="002312BA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прокола).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Вареное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мясо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очищают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от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пленок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соединительной</w:t>
      </w:r>
      <w:r w:rsidRPr="002312BA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ткани,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нарезают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соломкой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3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×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3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×</w:t>
      </w:r>
      <w:r w:rsidRPr="002312BA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30</w:t>
      </w:r>
      <w:r w:rsidRPr="002312BA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мм.</w:t>
      </w:r>
    </w:p>
    <w:p w:rsidR="00524DCB" w:rsidRDefault="00524DCB" w:rsidP="00C5319C">
      <w:pPr>
        <w:widowControl w:val="0"/>
        <w:autoSpaceDE w:val="0"/>
        <w:autoSpaceDN w:val="0"/>
        <w:spacing w:before="6" w:after="0" w:line="244" w:lineRule="auto"/>
        <w:ind w:right="359"/>
        <w:rPr>
          <w:rFonts w:ascii="Times New Roman" w:eastAsia="Times New Roman" w:hAnsi="Times New Roman" w:cs="Times New Roman"/>
          <w:w w:val="105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Мясо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соединяют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протертыми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овощами,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proofErr w:type="spellStart"/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пассерованным</w:t>
      </w:r>
      <w:proofErr w:type="spellEnd"/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луком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заливают</w:t>
      </w:r>
      <w:r w:rsidR="005942A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сметанным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соусом</w:t>
      </w:r>
      <w:r w:rsidR="00C5319C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(готовят по ТК №402)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,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добавляют</w:t>
      </w:r>
      <w:r w:rsidRPr="002312BA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соль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тушат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5–10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минут.</w:t>
      </w:r>
    </w:p>
    <w:p w:rsidR="00FF5108" w:rsidRPr="002312BA" w:rsidRDefault="00FF5108" w:rsidP="00C5319C">
      <w:pPr>
        <w:widowControl w:val="0"/>
        <w:autoSpaceDE w:val="0"/>
        <w:autoSpaceDN w:val="0"/>
        <w:spacing w:before="6" w:after="0" w:line="244" w:lineRule="auto"/>
        <w:ind w:right="359"/>
        <w:rPr>
          <w:rFonts w:ascii="Times New Roman" w:eastAsia="Times New Roman" w:hAnsi="Times New Roman" w:cs="Times New Roman"/>
          <w:sz w:val="24"/>
          <w:szCs w:val="24"/>
        </w:rPr>
      </w:pPr>
      <w:r w:rsidRPr="00FF5108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оус</w:t>
      </w:r>
      <w:r w:rsidRPr="00FF5108">
        <w:rPr>
          <w:rFonts w:ascii="Times New Roman" w:eastAsia="Times New Roman" w:hAnsi="Times New Roman" w:cs="Times New Roman"/>
          <w:b/>
          <w:sz w:val="24"/>
          <w:szCs w:val="24"/>
        </w:rPr>
        <w:t xml:space="preserve"> молочный:</w:t>
      </w:r>
      <w:r w:rsidRPr="00FF51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Горячим молоком разводят подсушенную без изменения цвета и растертую со сливочным маслом муку. Варят при слабом кипении 7-10 минут, процеживают, заправляют йодированной солью и еще раз доводят до кипения. </w:t>
      </w:r>
    </w:p>
    <w:p w:rsidR="00524DCB" w:rsidRPr="005942A4" w:rsidRDefault="00524DCB" w:rsidP="005942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2A4">
        <w:rPr>
          <w:rFonts w:ascii="Times New Roman" w:eastAsia="Times New Roman" w:hAnsi="Times New Roman" w:cs="Times New Roman"/>
          <w:b/>
          <w:spacing w:val="-1"/>
          <w:w w:val="105"/>
          <w:sz w:val="24"/>
          <w:szCs w:val="24"/>
        </w:rPr>
        <w:t>Температура</w:t>
      </w:r>
      <w:r w:rsidRPr="005942A4">
        <w:rPr>
          <w:rFonts w:ascii="Times New Roman" w:eastAsia="Times New Roman" w:hAnsi="Times New Roman" w:cs="Times New Roman"/>
          <w:b/>
          <w:spacing w:val="-10"/>
          <w:w w:val="105"/>
          <w:sz w:val="24"/>
          <w:szCs w:val="24"/>
        </w:rPr>
        <w:t xml:space="preserve"> </w:t>
      </w:r>
      <w:r w:rsidRPr="005942A4">
        <w:rPr>
          <w:rFonts w:ascii="Times New Roman" w:eastAsia="Times New Roman" w:hAnsi="Times New Roman" w:cs="Times New Roman"/>
          <w:b/>
          <w:spacing w:val="-1"/>
          <w:w w:val="105"/>
          <w:sz w:val="24"/>
          <w:szCs w:val="24"/>
        </w:rPr>
        <w:t>подачи:</w:t>
      </w:r>
      <w:r w:rsidRPr="005942A4">
        <w:rPr>
          <w:rFonts w:ascii="Times New Roman" w:eastAsia="Times New Roman" w:hAnsi="Times New Roman" w:cs="Times New Roman"/>
          <w:b/>
          <w:spacing w:val="-11"/>
          <w:w w:val="105"/>
          <w:sz w:val="24"/>
          <w:szCs w:val="24"/>
        </w:rPr>
        <w:t xml:space="preserve"> </w:t>
      </w:r>
      <w:r w:rsidRPr="005942A4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не</w:t>
      </w:r>
      <w:r w:rsidRPr="005942A4">
        <w:rPr>
          <w:rFonts w:ascii="Times New Roman" w:eastAsia="Times New Roman" w:hAnsi="Times New Roman" w:cs="Times New Roman"/>
          <w:b/>
          <w:spacing w:val="-10"/>
          <w:w w:val="105"/>
          <w:sz w:val="24"/>
          <w:szCs w:val="24"/>
        </w:rPr>
        <w:t xml:space="preserve"> </w:t>
      </w:r>
      <w:r w:rsidRPr="005942A4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менее</w:t>
      </w:r>
      <w:r w:rsidRPr="005942A4">
        <w:rPr>
          <w:rFonts w:ascii="Times New Roman" w:eastAsia="Times New Roman" w:hAnsi="Times New Roman" w:cs="Times New Roman"/>
          <w:b/>
          <w:spacing w:val="-13"/>
          <w:w w:val="105"/>
          <w:sz w:val="24"/>
          <w:szCs w:val="24"/>
        </w:rPr>
        <w:t xml:space="preserve"> </w:t>
      </w:r>
      <w:r w:rsidRPr="005942A4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65</w:t>
      </w:r>
      <w:r w:rsidRPr="005942A4">
        <w:rPr>
          <w:rFonts w:ascii="Times New Roman" w:eastAsia="Times New Roman" w:hAnsi="Times New Roman" w:cs="Times New Roman"/>
          <w:b/>
          <w:spacing w:val="-10"/>
          <w:w w:val="105"/>
          <w:sz w:val="24"/>
          <w:szCs w:val="24"/>
        </w:rPr>
        <w:t xml:space="preserve"> </w:t>
      </w:r>
      <w:r w:rsidRPr="005942A4">
        <w:rPr>
          <w:rFonts w:ascii="Symbol" w:eastAsia="Times New Roman" w:hAnsi="Symbol" w:cs="Times New Roman"/>
          <w:b/>
          <w:w w:val="105"/>
          <w:sz w:val="24"/>
          <w:szCs w:val="24"/>
        </w:rPr>
        <w:t></w:t>
      </w:r>
      <w:r w:rsidRPr="005942A4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С.</w:t>
      </w:r>
    </w:p>
    <w:p w:rsidR="00524DCB" w:rsidRPr="002312BA" w:rsidRDefault="00524DCB" w:rsidP="005942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Температура</w:t>
      </w:r>
      <w:r w:rsidRPr="002312BA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подачи: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не</w:t>
      </w:r>
      <w:r w:rsidRPr="002312BA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менее</w:t>
      </w:r>
      <w:r w:rsidRPr="002312BA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65</w:t>
      </w:r>
      <w:r w:rsidRPr="002312BA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312BA">
        <w:rPr>
          <w:rFonts w:ascii="Symbol" w:eastAsia="Times New Roman" w:hAnsi="Symbol" w:cs="Times New Roman"/>
          <w:w w:val="105"/>
          <w:sz w:val="24"/>
          <w:szCs w:val="24"/>
        </w:rPr>
        <w:t>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С.</w:t>
      </w:r>
    </w:p>
    <w:p w:rsidR="00524DCB" w:rsidRPr="002312BA" w:rsidRDefault="00524DCB" w:rsidP="005942A4">
      <w:pPr>
        <w:widowControl w:val="0"/>
        <w:autoSpaceDE w:val="0"/>
        <w:autoSpaceDN w:val="0"/>
        <w:spacing w:before="5" w:after="0" w:line="247" w:lineRule="auto"/>
        <w:ind w:right="359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b/>
          <w:sz w:val="24"/>
          <w:szCs w:val="24"/>
        </w:rPr>
        <w:t xml:space="preserve">Характеристика блюда на выходе: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Внешний вид – кусочки мяса сохраняют форму</w:t>
      </w:r>
      <w:r w:rsidRPr="002312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нарезки; консистенция – мягкая; вкус – вареного мяса и овощей; запах – вареного мяса,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FF5108">
        <w:rPr>
          <w:rFonts w:ascii="Times New Roman" w:eastAsia="Times New Roman" w:hAnsi="Times New Roman" w:cs="Times New Roman"/>
          <w:w w:val="105"/>
          <w:sz w:val="24"/>
          <w:szCs w:val="24"/>
        </w:rPr>
        <w:t>молока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овощей.</w:t>
      </w:r>
    </w:p>
    <w:p w:rsidR="00AC2224" w:rsidRDefault="00AC2224" w:rsidP="005942A4"/>
    <w:sectPr w:rsidR="00AC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C3"/>
    <w:rsid w:val="002312BA"/>
    <w:rsid w:val="00524DCB"/>
    <w:rsid w:val="005942A4"/>
    <w:rsid w:val="006B634E"/>
    <w:rsid w:val="008321C3"/>
    <w:rsid w:val="00AC2224"/>
    <w:rsid w:val="00C5319C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4D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4D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5</cp:revision>
  <dcterms:created xsi:type="dcterms:W3CDTF">2024-02-27T09:14:00Z</dcterms:created>
  <dcterms:modified xsi:type="dcterms:W3CDTF">2024-07-09T10:50:00Z</dcterms:modified>
</cp:coreProperties>
</file>